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DC98" w14:textId="690A8A7A" w:rsidR="00E90035" w:rsidRDefault="002C10EF" w:rsidP="00AF2063">
      <w:pPr>
        <w:pStyle w:val="a3"/>
        <w:numPr>
          <w:ilvl w:val="0"/>
          <w:numId w:val="1"/>
        </w:numPr>
        <w:ind w:hanging="720"/>
      </w:pPr>
      <w:r>
        <w:t>Фамилия, имя, отчество (пол</w:t>
      </w:r>
      <w:r w:rsidR="00AF2063">
        <w:t>н</w:t>
      </w:r>
      <w:r>
        <w:t>остью).</w:t>
      </w:r>
    </w:p>
    <w:p w14:paraId="0C469049" w14:textId="77777777" w:rsidR="00F2389D" w:rsidRDefault="00F2389D" w:rsidP="00AF2063">
      <w:pPr>
        <w:pStyle w:val="a3"/>
        <w:ind w:hanging="720"/>
      </w:pPr>
    </w:p>
    <w:p w14:paraId="737349BC" w14:textId="0A1A02AF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>Дата рождения.</w:t>
      </w:r>
    </w:p>
    <w:p w14:paraId="22E5B5F6" w14:textId="77777777" w:rsidR="00F2389D" w:rsidRDefault="00F2389D" w:rsidP="00AF2063">
      <w:pPr>
        <w:ind w:left="720" w:hanging="720"/>
      </w:pPr>
    </w:p>
    <w:p w14:paraId="1922C11E" w14:textId="546F635B" w:rsidR="00DE4141" w:rsidRDefault="002C10EF" w:rsidP="00AF2063">
      <w:pPr>
        <w:pStyle w:val="a3"/>
        <w:numPr>
          <w:ilvl w:val="0"/>
          <w:numId w:val="1"/>
        </w:numPr>
        <w:ind w:hanging="720"/>
      </w:pPr>
      <w:r>
        <w:t>Образование (учебное заведение, специальность (направление подготовки), квалификация.</w:t>
      </w:r>
    </w:p>
    <w:p w14:paraId="750902CA" w14:textId="77777777" w:rsidR="00F2389D" w:rsidRDefault="00F2389D" w:rsidP="00AF2063">
      <w:pPr>
        <w:ind w:left="720" w:hanging="720"/>
      </w:pPr>
    </w:p>
    <w:p w14:paraId="058ED3B7" w14:textId="4765DF7C" w:rsidR="002C10EF" w:rsidRDefault="00DE4141" w:rsidP="00AF2063">
      <w:pPr>
        <w:pStyle w:val="a3"/>
        <w:numPr>
          <w:ilvl w:val="0"/>
          <w:numId w:val="1"/>
        </w:numPr>
        <w:ind w:hanging="720"/>
      </w:pPr>
      <w:r>
        <w:t>П</w:t>
      </w:r>
      <w:r w:rsidR="002C10EF">
        <w:t xml:space="preserve">рограммы повышения квалификации, которые </w:t>
      </w:r>
      <w:r w:rsidR="00AF2063">
        <w:t>В</w:t>
      </w:r>
      <w:r w:rsidR="002C10EF">
        <w:t>ы прошли за последние 3 года.</w:t>
      </w:r>
    </w:p>
    <w:p w14:paraId="10160911" w14:textId="77777777" w:rsidR="00F2389D" w:rsidRDefault="00F2389D" w:rsidP="00AF2063">
      <w:pPr>
        <w:ind w:left="720" w:hanging="720"/>
      </w:pPr>
    </w:p>
    <w:p w14:paraId="46D06674" w14:textId="268F3A0E" w:rsidR="002C10EF" w:rsidRDefault="00DE4141" w:rsidP="00AF2063">
      <w:pPr>
        <w:pStyle w:val="a3"/>
        <w:numPr>
          <w:ilvl w:val="0"/>
          <w:numId w:val="1"/>
        </w:numPr>
        <w:ind w:hanging="720"/>
      </w:pPr>
      <w:r>
        <w:t>Т</w:t>
      </w:r>
      <w:r w:rsidR="002C10EF">
        <w:t>екущее место работы, должность, стаж работы.</w:t>
      </w:r>
    </w:p>
    <w:p w14:paraId="5FB2E3CE" w14:textId="77777777" w:rsidR="00F2389D" w:rsidRDefault="00F2389D" w:rsidP="00AF2063">
      <w:pPr>
        <w:pStyle w:val="a3"/>
        <w:ind w:hanging="720"/>
      </w:pPr>
    </w:p>
    <w:p w14:paraId="347DB53B" w14:textId="1C08AF7B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>Перечислите свои непосредственные обязанности на текущем месте работы.</w:t>
      </w:r>
    </w:p>
    <w:p w14:paraId="1347427D" w14:textId="77777777" w:rsidR="002C10EF" w:rsidRDefault="002C10EF" w:rsidP="00AF2063">
      <w:pPr>
        <w:pStyle w:val="a3"/>
        <w:ind w:hanging="720"/>
      </w:pPr>
    </w:p>
    <w:p w14:paraId="1440C160" w14:textId="3BC16AA4" w:rsidR="002C10EF" w:rsidRDefault="00F2389D" w:rsidP="00AF2063">
      <w:pPr>
        <w:pStyle w:val="a3"/>
        <w:numPr>
          <w:ilvl w:val="0"/>
          <w:numId w:val="1"/>
        </w:numPr>
        <w:ind w:hanging="720"/>
      </w:pPr>
      <w:r>
        <w:t>У</w:t>
      </w:r>
      <w:r w:rsidR="002C10EF">
        <w:t>правленческий стаж (при наличии)</w:t>
      </w:r>
      <w:r w:rsidR="00CE3FA4">
        <w:t xml:space="preserve"> и краткое </w:t>
      </w:r>
      <w:r w:rsidR="002C10EF">
        <w:t>опи</w:t>
      </w:r>
      <w:r w:rsidR="00CE3FA4">
        <w:t xml:space="preserve">сание </w:t>
      </w:r>
      <w:r w:rsidR="002C10EF">
        <w:t>управленческ</w:t>
      </w:r>
      <w:r w:rsidR="00CE3FA4">
        <w:t xml:space="preserve">ого </w:t>
      </w:r>
      <w:r w:rsidR="002C10EF">
        <w:t>опыт</w:t>
      </w:r>
      <w:r w:rsidR="00CE3FA4">
        <w:t>а</w:t>
      </w:r>
      <w:r w:rsidR="002C10EF">
        <w:t>.</w:t>
      </w:r>
    </w:p>
    <w:p w14:paraId="7A4967FE" w14:textId="77777777" w:rsidR="00B55AE3" w:rsidRDefault="00B55AE3" w:rsidP="00AF2063">
      <w:pPr>
        <w:pStyle w:val="a3"/>
        <w:ind w:hanging="720"/>
      </w:pPr>
    </w:p>
    <w:p w14:paraId="25D44A65" w14:textId="434DFD01" w:rsidR="00B55AE3" w:rsidRDefault="00B55AE3" w:rsidP="00AF2063">
      <w:pPr>
        <w:pStyle w:val="a3"/>
        <w:numPr>
          <w:ilvl w:val="0"/>
          <w:numId w:val="1"/>
        </w:numPr>
        <w:ind w:hanging="720"/>
      </w:pPr>
      <w:r>
        <w:t xml:space="preserve">Каких конкретных достижений в текущей работе Вы добились? Опишите проекты, которые </w:t>
      </w:r>
      <w:r w:rsidR="00AF2063">
        <w:t>В</w:t>
      </w:r>
      <w:r>
        <w:t>ам уже удалось реализовать на текущем месте работы.</w:t>
      </w:r>
    </w:p>
    <w:p w14:paraId="093B9034" w14:textId="77777777" w:rsidR="00B55AE3" w:rsidRDefault="00B55AE3" w:rsidP="00AF2063">
      <w:pPr>
        <w:pStyle w:val="a3"/>
        <w:ind w:hanging="720"/>
      </w:pPr>
    </w:p>
    <w:p w14:paraId="39B5C393" w14:textId="70883517" w:rsidR="00B55AE3" w:rsidRDefault="00B55AE3" w:rsidP="00AF2063">
      <w:pPr>
        <w:pStyle w:val="a3"/>
        <w:numPr>
          <w:ilvl w:val="0"/>
          <w:numId w:val="1"/>
        </w:numPr>
        <w:ind w:hanging="720"/>
      </w:pPr>
      <w:r>
        <w:t xml:space="preserve">Укажите те компетенции, которые у </w:t>
      </w:r>
      <w:r w:rsidR="00963588">
        <w:t>В</w:t>
      </w:r>
      <w:r>
        <w:t xml:space="preserve">ас, по </w:t>
      </w:r>
      <w:r w:rsidR="00963588">
        <w:t>В</w:t>
      </w:r>
      <w:r>
        <w:t xml:space="preserve">ашему мнению, наиболее развиты и помогают </w:t>
      </w:r>
      <w:r w:rsidR="00323882">
        <w:t>В</w:t>
      </w:r>
      <w:r>
        <w:t>ам достигать результатов на текущей работе и будут способствовать Вашему карьерному росту.</w:t>
      </w:r>
    </w:p>
    <w:p w14:paraId="38AAAA93" w14:textId="77777777" w:rsidR="00B55AE3" w:rsidRDefault="00B55AE3" w:rsidP="00AF2063">
      <w:pPr>
        <w:pStyle w:val="a3"/>
        <w:ind w:hanging="720"/>
      </w:pPr>
    </w:p>
    <w:p w14:paraId="2A44AE72" w14:textId="1458F28D" w:rsidR="00A91B9B" w:rsidRDefault="00B55AE3" w:rsidP="00AF2063">
      <w:pPr>
        <w:pStyle w:val="a3"/>
        <w:numPr>
          <w:ilvl w:val="0"/>
          <w:numId w:val="1"/>
        </w:numPr>
        <w:ind w:hanging="720"/>
      </w:pPr>
      <w:r>
        <w:t>Каких знаний и навыков</w:t>
      </w:r>
      <w:r w:rsidR="00F134C7">
        <w:t xml:space="preserve"> Вам н</w:t>
      </w:r>
      <w:r>
        <w:t>е хватает для карьерного роста в сфере управления организационными и экономическими процессами</w:t>
      </w:r>
      <w:r w:rsidR="00A91B9B">
        <w:t>?</w:t>
      </w:r>
    </w:p>
    <w:p w14:paraId="03053831" w14:textId="77777777" w:rsidR="00B55AE3" w:rsidRDefault="00B55AE3" w:rsidP="00AF2063">
      <w:pPr>
        <w:ind w:left="720" w:hanging="720"/>
      </w:pPr>
    </w:p>
    <w:p w14:paraId="3337BC3D" w14:textId="2E586B7A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>Укажите основную причину участия в конкурсном отборе в кадровый резерв.</w:t>
      </w:r>
      <w:r w:rsidR="00B55AE3">
        <w:t xml:space="preserve"> Какой мотивационный фактор </w:t>
      </w:r>
      <w:r w:rsidR="00A91B9B">
        <w:t>В</w:t>
      </w:r>
      <w:r w:rsidR="00B55AE3">
        <w:t>ы ставите на первое место при участии в конкурсе?</w:t>
      </w:r>
    </w:p>
    <w:p w14:paraId="1BD382ED" w14:textId="77777777" w:rsidR="00B55AE3" w:rsidRDefault="00B55AE3" w:rsidP="00AF2063">
      <w:pPr>
        <w:pStyle w:val="a3"/>
        <w:ind w:hanging="720"/>
      </w:pPr>
    </w:p>
    <w:p w14:paraId="0D206991" w14:textId="7BC3DD62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>Перечислите Ваши основные предложения по развитию экономической сферы региона.</w:t>
      </w:r>
    </w:p>
    <w:p w14:paraId="2410FEE0" w14:textId="77777777" w:rsidR="00B55AE3" w:rsidRDefault="00B55AE3" w:rsidP="00AF2063">
      <w:pPr>
        <w:ind w:left="720" w:hanging="720"/>
      </w:pPr>
    </w:p>
    <w:p w14:paraId="3FE66D8A" w14:textId="614066EB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 xml:space="preserve">Какой конкретно проект </w:t>
      </w:r>
      <w:r w:rsidR="00B12175">
        <w:t>В</w:t>
      </w:r>
      <w:r>
        <w:t xml:space="preserve">ы бы хотели предложить к реализации для развития экономического потенциала Рязанской области (проект может быть предложен </w:t>
      </w:r>
      <w:r w:rsidR="00B12175">
        <w:t xml:space="preserve">как </w:t>
      </w:r>
      <w:r>
        <w:t>для любого направления экономической сферы деятельности региона, так и</w:t>
      </w:r>
      <w:r w:rsidR="00B12175">
        <w:t xml:space="preserve"> для</w:t>
      </w:r>
      <w:r>
        <w:t xml:space="preserve"> отдельной организации).</w:t>
      </w:r>
    </w:p>
    <w:p w14:paraId="15A7C39B" w14:textId="6007D3C5" w:rsidR="00B55AE3" w:rsidRDefault="00B55AE3" w:rsidP="00AF2063">
      <w:pPr>
        <w:pStyle w:val="a3"/>
        <w:ind w:hanging="720"/>
      </w:pPr>
    </w:p>
    <w:p w14:paraId="6E7C1929" w14:textId="04B6221F" w:rsidR="00B55AE3" w:rsidRDefault="00B55AE3" w:rsidP="00AF2063">
      <w:pPr>
        <w:pStyle w:val="a3"/>
        <w:numPr>
          <w:ilvl w:val="0"/>
          <w:numId w:val="1"/>
        </w:numPr>
        <w:ind w:hanging="720"/>
      </w:pPr>
      <w:r>
        <w:t xml:space="preserve">Какое направление экономического развития </w:t>
      </w:r>
      <w:r w:rsidR="00B12175">
        <w:t>В</w:t>
      </w:r>
      <w:r>
        <w:t>ы считаете наиболее потенциальным и приоритетным для нашего региона?</w:t>
      </w:r>
    </w:p>
    <w:p w14:paraId="185E1786" w14:textId="77777777" w:rsidR="00B55AE3" w:rsidRDefault="00B55AE3" w:rsidP="00AF2063">
      <w:pPr>
        <w:ind w:left="720" w:hanging="720"/>
      </w:pPr>
    </w:p>
    <w:p w14:paraId="394492D8" w14:textId="2A66E30E" w:rsidR="002C10EF" w:rsidRDefault="002C10EF" w:rsidP="00AF2063">
      <w:pPr>
        <w:pStyle w:val="a3"/>
        <w:numPr>
          <w:ilvl w:val="0"/>
          <w:numId w:val="1"/>
        </w:numPr>
        <w:ind w:hanging="720"/>
      </w:pPr>
      <w:r>
        <w:t xml:space="preserve">Укажите область деятельности в экономической сфере, в которой </w:t>
      </w:r>
      <w:r w:rsidR="00F33C9E">
        <w:t>В</w:t>
      </w:r>
      <w:r>
        <w:t>ы бы хотели развивать свой потенциал.</w:t>
      </w:r>
    </w:p>
    <w:p w14:paraId="325B339A" w14:textId="77777777" w:rsidR="000F364D" w:rsidRDefault="000F364D" w:rsidP="00AF2063">
      <w:pPr>
        <w:pStyle w:val="a3"/>
        <w:ind w:hanging="720"/>
      </w:pPr>
    </w:p>
    <w:p w14:paraId="156E5B8B" w14:textId="21EFD4F9" w:rsidR="000F364D" w:rsidRDefault="000F364D" w:rsidP="00AF2063">
      <w:pPr>
        <w:pStyle w:val="a3"/>
        <w:numPr>
          <w:ilvl w:val="0"/>
          <w:numId w:val="1"/>
        </w:numPr>
        <w:ind w:hanging="720"/>
      </w:pPr>
      <w:r>
        <w:t>Оцените от 1 до 10 свои</w:t>
      </w:r>
      <w:r w:rsidR="00AF2063">
        <w:t>:</w:t>
      </w:r>
    </w:p>
    <w:p w14:paraId="2CB8814E" w14:textId="48214A88" w:rsidR="000F364D" w:rsidRDefault="000F364D" w:rsidP="00AF2063">
      <w:pPr>
        <w:pStyle w:val="a3"/>
        <w:ind w:hanging="720"/>
      </w:pPr>
      <w:r>
        <w:t>- управленческие навыки</w:t>
      </w:r>
    </w:p>
    <w:p w14:paraId="351C4E21" w14:textId="403510F5" w:rsidR="000F364D" w:rsidRDefault="000F364D" w:rsidP="00AF2063">
      <w:pPr>
        <w:pStyle w:val="a3"/>
        <w:ind w:hanging="720"/>
      </w:pPr>
      <w:r>
        <w:t>- коммуникативные навыки</w:t>
      </w:r>
    </w:p>
    <w:p w14:paraId="3D898022" w14:textId="22C73D30" w:rsidR="00B55AE3" w:rsidRDefault="000F364D" w:rsidP="00AF2063">
      <w:pPr>
        <w:pStyle w:val="a3"/>
        <w:ind w:hanging="720"/>
      </w:pPr>
      <w:r>
        <w:t>- навыки самоорганизации</w:t>
      </w:r>
    </w:p>
    <w:sectPr w:rsidR="00B55AE3" w:rsidSect="00164F4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0386B"/>
    <w:multiLevelType w:val="hybridMultilevel"/>
    <w:tmpl w:val="4670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F"/>
    <w:rsid w:val="000F364D"/>
    <w:rsid w:val="00164F41"/>
    <w:rsid w:val="002C10EF"/>
    <w:rsid w:val="00323882"/>
    <w:rsid w:val="003808C4"/>
    <w:rsid w:val="00641C6B"/>
    <w:rsid w:val="00963588"/>
    <w:rsid w:val="00A91B9B"/>
    <w:rsid w:val="00AF2063"/>
    <w:rsid w:val="00B12175"/>
    <w:rsid w:val="00B55AE3"/>
    <w:rsid w:val="00B648DC"/>
    <w:rsid w:val="00CE3FA4"/>
    <w:rsid w:val="00DE4141"/>
    <w:rsid w:val="00E90035"/>
    <w:rsid w:val="00F134C7"/>
    <w:rsid w:val="00F2389D"/>
    <w:rsid w:val="00F3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DB31"/>
  <w15:chartTrackingRefBased/>
  <w15:docId w15:val="{AF8C9757-72FF-9748-86ED-3C6A5AE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 Богачев</dc:creator>
  <cp:keywords/>
  <dc:description/>
  <cp:lastModifiedBy>Деева Елена</cp:lastModifiedBy>
  <cp:revision>2</cp:revision>
  <dcterms:created xsi:type="dcterms:W3CDTF">2022-01-17T13:06:00Z</dcterms:created>
  <dcterms:modified xsi:type="dcterms:W3CDTF">2022-01-17T13:06:00Z</dcterms:modified>
</cp:coreProperties>
</file>